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50" w:rsidRDefault="00A73350" w:rsidP="00A73350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82.5pt;margin-top:402.75pt;width:606pt;height:103.5pt;z-index:251658240" fillcolor="white [3201]" strokecolor="black [3200]" strokeweight="2.5pt">
            <v:shadow color="#868686"/>
            <v:textbox>
              <w:txbxContent>
                <w:p w:rsidR="00A73350" w:rsidRPr="00A73350" w:rsidRDefault="00A73350" w:rsidP="00A73350">
                  <w:pPr>
                    <w:jc w:val="center"/>
                    <w:rPr>
                      <w:sz w:val="144"/>
                      <w:szCs w:val="144"/>
                      <w:lang w:val="en-US"/>
                    </w:rPr>
                  </w:pPr>
                  <w:r>
                    <w:rPr>
                      <w:sz w:val="144"/>
                      <w:szCs w:val="144"/>
                      <w:lang w:val="en-US"/>
                    </w:rPr>
                    <w:t>Kitchen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inline distT="0" distB="0" distL="0" distR="0">
            <wp:extent cx="5715000" cy="4867275"/>
            <wp:effectExtent l="38100" t="57150" r="114300" b="104775"/>
            <wp:docPr id="1" name="Рисунок 1" descr="http://gry-dladzieci.pl/pliki_kolorowanek/duze/kolorowanka-kuchnia_1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y-dladzieci.pl/pliki_kolorowanek/duze/kolorowanka-kuchnia_10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8672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73350" w:rsidRPr="00A73350" w:rsidRDefault="00A73350" w:rsidP="00A73350"/>
    <w:p w:rsidR="00A73350" w:rsidRPr="00A73350" w:rsidRDefault="00A73350" w:rsidP="00A73350"/>
    <w:p w:rsidR="00A73350" w:rsidRDefault="00A73350" w:rsidP="00A73350"/>
    <w:p w:rsidR="0049676C" w:rsidRDefault="00A73350" w:rsidP="00A73350">
      <w:pPr>
        <w:tabs>
          <w:tab w:val="left" w:pos="14355"/>
        </w:tabs>
        <w:rPr>
          <w:lang w:val="en-US"/>
        </w:rPr>
      </w:pPr>
      <w:r>
        <w:tab/>
      </w:r>
    </w:p>
    <w:p w:rsidR="00A73350" w:rsidRDefault="00A73350" w:rsidP="00A73350">
      <w:pPr>
        <w:tabs>
          <w:tab w:val="left" w:pos="14355"/>
        </w:tabs>
        <w:rPr>
          <w:lang w:val="en-US"/>
        </w:rPr>
      </w:pPr>
    </w:p>
    <w:p w:rsidR="00A73350" w:rsidRDefault="00A73350" w:rsidP="00A73350">
      <w:pPr>
        <w:tabs>
          <w:tab w:val="left" w:pos="14355"/>
        </w:tabs>
        <w:jc w:val="center"/>
        <w:rPr>
          <w:lang w:val="en-US"/>
        </w:rPr>
      </w:pPr>
      <w:r>
        <w:rPr>
          <w:noProof/>
          <w:lang w:eastAsia="ru-RU"/>
        </w:rPr>
        <w:lastRenderedPageBreak/>
        <w:pict>
          <v:rect id="_x0000_s1027" style="position:absolute;left:0;text-align:left;margin-left:94.5pt;margin-top:414.75pt;width:606pt;height:103.5pt;z-index:251659264" fillcolor="white [3201]" strokecolor="black [3200]" strokeweight="2.5pt">
            <v:shadow color="#868686"/>
            <v:textbox>
              <w:txbxContent>
                <w:p w:rsidR="00A73350" w:rsidRPr="00A73350" w:rsidRDefault="00A73350" w:rsidP="00A73350">
                  <w:pPr>
                    <w:jc w:val="center"/>
                    <w:rPr>
                      <w:sz w:val="144"/>
                      <w:szCs w:val="144"/>
                      <w:lang w:val="en-US"/>
                    </w:rPr>
                  </w:pPr>
                  <w:r>
                    <w:rPr>
                      <w:sz w:val="144"/>
                      <w:szCs w:val="144"/>
                      <w:lang w:val="en-US"/>
                    </w:rPr>
                    <w:t>Bedroom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inline distT="0" distB="0" distL="0" distR="0">
            <wp:extent cx="3666083" cy="4600575"/>
            <wp:effectExtent l="38100" t="57150" r="105817" b="104775"/>
            <wp:docPr id="4" name="Рисунок 4" descr="http://www.numama.ru/images/photos/medium/bf6fbe0ee65ac7f31b83ed6a34e12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umama.ru/images/photos/medium/bf6fbe0ee65ac7f31b83ed6a34e120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083" cy="46005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73350" w:rsidRPr="00A73350" w:rsidRDefault="00A73350" w:rsidP="00A73350">
      <w:pPr>
        <w:rPr>
          <w:lang w:val="en-US"/>
        </w:rPr>
      </w:pPr>
    </w:p>
    <w:p w:rsidR="00A73350" w:rsidRPr="00A73350" w:rsidRDefault="00A73350" w:rsidP="00A73350">
      <w:pPr>
        <w:rPr>
          <w:lang w:val="en-US"/>
        </w:rPr>
      </w:pPr>
    </w:p>
    <w:p w:rsidR="00A73350" w:rsidRPr="00A73350" w:rsidRDefault="00A73350" w:rsidP="00A73350">
      <w:pPr>
        <w:rPr>
          <w:lang w:val="en-US"/>
        </w:rPr>
      </w:pPr>
    </w:p>
    <w:p w:rsidR="00A73350" w:rsidRDefault="00A73350" w:rsidP="00A73350">
      <w:pPr>
        <w:rPr>
          <w:lang w:val="en-US"/>
        </w:rPr>
      </w:pPr>
    </w:p>
    <w:p w:rsidR="00A73350" w:rsidRDefault="00A73350" w:rsidP="00A73350">
      <w:pPr>
        <w:tabs>
          <w:tab w:val="left" w:pos="14580"/>
        </w:tabs>
        <w:rPr>
          <w:lang w:val="en-US"/>
        </w:rPr>
      </w:pPr>
      <w:r>
        <w:rPr>
          <w:lang w:val="en-US"/>
        </w:rPr>
        <w:tab/>
      </w:r>
    </w:p>
    <w:p w:rsidR="00A73350" w:rsidRDefault="00A73350" w:rsidP="00A73350">
      <w:pPr>
        <w:tabs>
          <w:tab w:val="left" w:pos="14580"/>
        </w:tabs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09640" cy="4467225"/>
            <wp:effectExtent l="38100" t="57150" r="110210" b="104775"/>
            <wp:docPr id="7" name="Рисунок 7" descr="http://www.edupics.com/coloring-page-living-room-dm259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dupics.com/coloring-page-living-room-dm2599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640" cy="44672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73350" w:rsidRDefault="00A73350" w:rsidP="00A73350">
      <w:pPr>
        <w:tabs>
          <w:tab w:val="left" w:pos="3975"/>
        </w:tabs>
        <w:rPr>
          <w:lang w:val="en-US"/>
        </w:rPr>
      </w:pPr>
      <w:r>
        <w:rPr>
          <w:noProof/>
          <w:lang w:eastAsia="ru-RU"/>
        </w:rPr>
        <w:pict>
          <v:rect id="_x0000_s1028" style="position:absolute;margin-left:99pt;margin-top:12pt;width:606pt;height:103.5pt;z-index:251660288" fillcolor="white [3201]" strokecolor="black [3200]" strokeweight="2.5pt">
            <v:shadow color="#868686"/>
            <v:textbox>
              <w:txbxContent>
                <w:p w:rsidR="00A73350" w:rsidRPr="00A73350" w:rsidRDefault="00A73350" w:rsidP="00A73350">
                  <w:pPr>
                    <w:jc w:val="center"/>
                    <w:rPr>
                      <w:sz w:val="144"/>
                      <w:szCs w:val="144"/>
                      <w:lang w:val="en-US"/>
                    </w:rPr>
                  </w:pPr>
                  <w:r>
                    <w:rPr>
                      <w:sz w:val="144"/>
                      <w:szCs w:val="144"/>
                      <w:lang w:val="en-US"/>
                    </w:rPr>
                    <w:t>Living room</w:t>
                  </w:r>
                </w:p>
              </w:txbxContent>
            </v:textbox>
          </v:rect>
        </w:pict>
      </w:r>
      <w:r>
        <w:rPr>
          <w:lang w:val="en-US"/>
        </w:rPr>
        <w:tab/>
      </w:r>
    </w:p>
    <w:p w:rsidR="00A73350" w:rsidRPr="00A73350" w:rsidRDefault="00A73350" w:rsidP="00A73350">
      <w:pPr>
        <w:rPr>
          <w:lang w:val="en-US"/>
        </w:rPr>
      </w:pPr>
    </w:p>
    <w:p w:rsidR="00A73350" w:rsidRPr="00A73350" w:rsidRDefault="00A73350" w:rsidP="00A73350">
      <w:pPr>
        <w:rPr>
          <w:lang w:val="en-US"/>
        </w:rPr>
      </w:pPr>
    </w:p>
    <w:p w:rsidR="00A73350" w:rsidRDefault="00A73350" w:rsidP="00A73350">
      <w:pPr>
        <w:rPr>
          <w:lang w:val="en-US"/>
        </w:rPr>
      </w:pPr>
    </w:p>
    <w:p w:rsidR="00A73350" w:rsidRDefault="00A73350" w:rsidP="00A73350">
      <w:pPr>
        <w:tabs>
          <w:tab w:val="left" w:pos="14490"/>
        </w:tabs>
        <w:rPr>
          <w:lang w:val="en-US"/>
        </w:rPr>
      </w:pPr>
      <w:r>
        <w:rPr>
          <w:lang w:val="en-US"/>
        </w:rPr>
        <w:tab/>
      </w:r>
    </w:p>
    <w:p w:rsidR="00A73350" w:rsidRDefault="00A73350" w:rsidP="00A73350">
      <w:pPr>
        <w:tabs>
          <w:tab w:val="left" w:pos="14490"/>
        </w:tabs>
        <w:rPr>
          <w:lang w:val="en-US"/>
        </w:rPr>
      </w:pPr>
    </w:p>
    <w:p w:rsidR="00A73350" w:rsidRDefault="00A73350" w:rsidP="00A73350">
      <w:pPr>
        <w:tabs>
          <w:tab w:val="left" w:pos="14490"/>
        </w:tabs>
        <w:jc w:val="center"/>
        <w:rPr>
          <w:lang w:val="en-US"/>
        </w:rPr>
      </w:pPr>
      <w:r>
        <w:rPr>
          <w:noProof/>
          <w:lang w:eastAsia="ru-RU"/>
        </w:rPr>
        <w:lastRenderedPageBreak/>
        <w:pict>
          <v:rect id="_x0000_s1029" style="position:absolute;left:0;text-align:left;margin-left:111pt;margin-top:400.5pt;width:606pt;height:103.5pt;z-index:251661312" fillcolor="white [3201]" strokecolor="black [3200]" strokeweight="2.5pt">
            <v:shadow color="#868686"/>
            <v:textbox>
              <w:txbxContent>
                <w:p w:rsidR="00A73350" w:rsidRPr="00A73350" w:rsidRDefault="00A73350" w:rsidP="00A73350">
                  <w:pPr>
                    <w:jc w:val="center"/>
                    <w:rPr>
                      <w:sz w:val="144"/>
                      <w:szCs w:val="144"/>
                      <w:lang w:val="en-US"/>
                    </w:rPr>
                  </w:pPr>
                  <w:r>
                    <w:rPr>
                      <w:sz w:val="144"/>
                      <w:szCs w:val="144"/>
                      <w:lang w:val="en-US"/>
                    </w:rPr>
                    <w:t>Bathroom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inline distT="0" distB="0" distL="0" distR="0">
            <wp:extent cx="6391275" cy="4525023"/>
            <wp:effectExtent l="38100" t="57150" r="123825" b="104127"/>
            <wp:docPr id="16" name="Рисунок 16" descr="http://www.numama.ru/images/photos/medium/32394990df43a6baedb313da374dbe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numama.ru/images/photos/medium/32394990df43a6baedb313da374dbef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52502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73350" w:rsidRPr="00A73350" w:rsidRDefault="00A73350" w:rsidP="00A73350">
      <w:pPr>
        <w:rPr>
          <w:lang w:val="en-US"/>
        </w:rPr>
      </w:pPr>
    </w:p>
    <w:p w:rsidR="00A73350" w:rsidRPr="00A73350" w:rsidRDefault="00A73350" w:rsidP="00A73350">
      <w:pPr>
        <w:rPr>
          <w:lang w:val="en-US"/>
        </w:rPr>
      </w:pPr>
    </w:p>
    <w:p w:rsidR="00A73350" w:rsidRPr="00A73350" w:rsidRDefault="00A73350" w:rsidP="00A73350">
      <w:pPr>
        <w:rPr>
          <w:lang w:val="en-US"/>
        </w:rPr>
      </w:pPr>
    </w:p>
    <w:p w:rsidR="00A73350" w:rsidRPr="00A73350" w:rsidRDefault="00A73350" w:rsidP="00A73350">
      <w:pPr>
        <w:rPr>
          <w:lang w:val="en-US"/>
        </w:rPr>
      </w:pPr>
    </w:p>
    <w:p w:rsidR="00A73350" w:rsidRDefault="00A73350" w:rsidP="00A73350">
      <w:pPr>
        <w:jc w:val="right"/>
        <w:rPr>
          <w:lang w:val="en-US"/>
        </w:rPr>
      </w:pPr>
    </w:p>
    <w:p w:rsidR="00A73350" w:rsidRDefault="00A73350" w:rsidP="00A73350">
      <w:pPr>
        <w:jc w:val="right"/>
        <w:rPr>
          <w:lang w:val="en-US"/>
        </w:rPr>
      </w:pPr>
    </w:p>
    <w:p w:rsidR="00A73350" w:rsidRPr="00A73350" w:rsidRDefault="00A73350" w:rsidP="00A73350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pict>
          <v:rect id="_x0000_s1030" style="position:absolute;left:0;text-align:left;margin-left:123pt;margin-top:412.5pt;width:606pt;height:103.5pt;z-index:251662336" fillcolor="white [3201]" strokecolor="black [3200]" strokeweight="2.5pt">
            <v:shadow color="#868686"/>
            <v:textbox>
              <w:txbxContent>
                <w:p w:rsidR="00A73350" w:rsidRPr="00A73350" w:rsidRDefault="00A73350" w:rsidP="00A73350">
                  <w:pPr>
                    <w:jc w:val="center"/>
                    <w:rPr>
                      <w:sz w:val="144"/>
                      <w:szCs w:val="144"/>
                      <w:lang w:val="en-US"/>
                    </w:rPr>
                  </w:pPr>
                  <w:r>
                    <w:rPr>
                      <w:sz w:val="144"/>
                      <w:szCs w:val="144"/>
                      <w:lang w:val="en-US"/>
                    </w:rPr>
                    <w:t>Hall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inline distT="0" distB="0" distL="0" distR="0">
            <wp:extent cx="3219450" cy="4611991"/>
            <wp:effectExtent l="19050" t="0" r="0" b="0"/>
            <wp:docPr id="19" name="Рисунок 19" descr="http://media.log-in.ru/images/articles/article_202/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edia.log-in.ru/images/articles/article_202/1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5" cy="4613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3350" w:rsidRPr="00A73350" w:rsidSect="00A7335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8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3350"/>
    <w:rsid w:val="000C1F1D"/>
    <w:rsid w:val="003D0C5F"/>
    <w:rsid w:val="0067010A"/>
    <w:rsid w:val="00821C3B"/>
    <w:rsid w:val="00A73350"/>
    <w:rsid w:val="00C06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3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</Words>
  <Characters>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cp:lastPrinted>2013-02-16T14:09:00Z</cp:lastPrinted>
  <dcterms:created xsi:type="dcterms:W3CDTF">2013-02-16T13:59:00Z</dcterms:created>
  <dcterms:modified xsi:type="dcterms:W3CDTF">2013-02-16T14:10:00Z</dcterms:modified>
</cp:coreProperties>
</file>